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07" w:rsidRPr="0043105B" w:rsidRDefault="00B54A07" w:rsidP="00B54A0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ZGŁOSZENIE ZMIAN DANYCH EWIDENCJI GRUNTÓW I BUDYNKÓW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5446"/>
        <w:gridCol w:w="198"/>
        <w:gridCol w:w="171"/>
        <w:gridCol w:w="4013"/>
        <w:gridCol w:w="773"/>
      </w:tblGrid>
      <w:tr w:rsidR="00B54A07" w:rsidRPr="0043105B" w:rsidTr="0081760A"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1. Imię i nazwisko / Nazwa oraz adres wnioskodawcy</w:t>
            </w:r>
          </w:p>
        </w:tc>
        <w:tc>
          <w:tcPr>
            <w:tcW w:w="19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2. Data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Formularz</w:t>
            </w:r>
          </w:p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8"/>
                <w:szCs w:val="8"/>
              </w:rPr>
            </w:pPr>
          </w:p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AE</w:t>
            </w:r>
          </w:p>
        </w:tc>
      </w:tr>
      <w:tr w:rsidR="00B54A07" w:rsidRPr="0043105B" w:rsidTr="0081760A">
        <w:trPr>
          <w:trHeight w:val="44"/>
        </w:trPr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</w:t>
            </w: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jc w:val="center"/>
              <w:rPr>
                <w:rFonts w:ascii="Arial" w:hAnsi="Arial" w:cs="Arial"/>
              </w:rPr>
            </w:pPr>
          </w:p>
        </w:tc>
      </w:tr>
      <w:tr w:rsidR="00B54A07" w:rsidRPr="0043105B" w:rsidTr="0081760A">
        <w:trPr>
          <w:trHeight w:val="219"/>
        </w:trPr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ind w:left="148" w:right="-7" w:hanging="134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3. Adresat wniosku - nazwa i adres organu lub jednostki organizacyjnej, która w  imieniu organu prowadzi państwowy zasób geodezyjny i kartograficzny</w:t>
            </w:r>
          </w:p>
        </w:tc>
      </w:tr>
      <w:tr w:rsidR="00B54A07" w:rsidRPr="0043105B" w:rsidTr="0081760A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4. PESEL lub REGON wnioskodawcy</w:t>
            </w:r>
            <w:r w:rsidRPr="0043105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</w:tr>
      <w:tr w:rsidR="00B54A07" w:rsidRPr="0043105B" w:rsidTr="0081760A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</w:t>
            </w:r>
          </w:p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Default="00B54A07" w:rsidP="0081760A">
            <w:pPr>
              <w:pStyle w:val="Standard"/>
              <w:spacing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Starostwo Powiatowe w Łomży</w:t>
            </w:r>
          </w:p>
          <w:p w:rsidR="00B54A07" w:rsidRDefault="00B54A07" w:rsidP="0081760A">
            <w:pPr>
              <w:pStyle w:val="Standard"/>
              <w:spacing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Ul. Szosa Zambrowska 1/27</w:t>
            </w:r>
          </w:p>
          <w:p w:rsidR="00B54A07" w:rsidRPr="0043105B" w:rsidRDefault="00B54A07" w:rsidP="0081760A">
            <w:pPr>
              <w:pStyle w:val="Standard"/>
              <w:spacing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18-400 Łomża</w:t>
            </w:r>
          </w:p>
        </w:tc>
      </w:tr>
      <w:tr w:rsidR="00B54A07" w:rsidRPr="0043105B" w:rsidTr="0081760A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5. Dane kontaktowe wnioskodawcy (nr telefonu / adres poczty elektronicznej)*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</w:tr>
      <w:tr w:rsidR="00B54A07" w:rsidRPr="0043105B" w:rsidTr="0081760A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</w:t>
            </w:r>
          </w:p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                     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7. Oznaczenie kancelaryjne wniosku nadane przez adresata wniosku</w:t>
            </w:r>
          </w:p>
        </w:tc>
      </w:tr>
      <w:tr w:rsidR="00B54A07" w:rsidRPr="0043105B" w:rsidTr="0081760A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6. Oznaczenie wniosku nadane przez wnioskodawcę*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B54A07" w:rsidRDefault="00B54A07" w:rsidP="00B54A07">
            <w:pPr>
              <w:pStyle w:val="Standard"/>
              <w:shd w:val="clear" w:color="auto" w:fill="FFFFCC"/>
              <w:spacing w:before="57"/>
              <w:rPr>
                <w:rFonts w:ascii="Arial" w:hAnsi="Arial" w:cs="Arial"/>
                <w:i/>
                <w:iCs/>
                <w:color w:val="B3B3B3"/>
                <w:sz w:val="28"/>
                <w:szCs w:val="28"/>
              </w:rPr>
            </w:pPr>
            <w:r w:rsidRPr="00B54A07">
              <w:rPr>
                <w:rFonts w:ascii="Arial" w:hAnsi="Arial" w:cs="Arial"/>
                <w:i/>
                <w:iCs/>
                <w:color w:val="B3B3B3"/>
                <w:sz w:val="28"/>
                <w:szCs w:val="28"/>
              </w:rPr>
              <w:t>GN-III</w:t>
            </w:r>
            <w:r>
              <w:rPr>
                <w:rFonts w:ascii="Arial" w:hAnsi="Arial" w:cs="Arial"/>
                <w:i/>
                <w:iCs/>
                <w:color w:val="B3B3B3"/>
                <w:sz w:val="28"/>
                <w:szCs w:val="28"/>
              </w:rPr>
              <w:t>.</w:t>
            </w:r>
          </w:p>
        </w:tc>
      </w:tr>
      <w:tr w:rsidR="00B54A07" w:rsidRPr="0043105B" w:rsidTr="0081760A">
        <w:trPr>
          <w:trHeight w:val="32"/>
        </w:trPr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Default="00B54A07" w:rsidP="0081760A">
            <w:pPr>
              <w:pStyle w:val="TableContents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                            </w:t>
            </w:r>
          </w:p>
          <w:p w:rsidR="00B54A07" w:rsidRPr="0043105B" w:rsidRDefault="00B54A07" w:rsidP="0081760A">
            <w:pPr>
              <w:pStyle w:val="TableContents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                           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</w:tr>
    </w:tbl>
    <w:p w:rsidR="00B54A07" w:rsidRPr="0043105B" w:rsidRDefault="00B54A07" w:rsidP="00B54A07">
      <w:pPr>
        <w:pStyle w:val="Standard"/>
        <w:jc w:val="center"/>
        <w:rPr>
          <w:rFonts w:ascii="Arial" w:hAnsi="Arial" w:cs="Arial"/>
          <w:sz w:val="4"/>
          <w:szCs w:val="4"/>
        </w:rPr>
      </w:pPr>
    </w:p>
    <w:p w:rsidR="00B54A07" w:rsidRPr="0043105B" w:rsidRDefault="00B54A07" w:rsidP="00B54A07">
      <w:pPr>
        <w:pStyle w:val="Standard"/>
        <w:jc w:val="center"/>
        <w:rPr>
          <w:rFonts w:ascii="Arial" w:hAnsi="Arial" w:cs="Arial"/>
          <w:sz w:val="4"/>
          <w:szCs w:val="4"/>
        </w:rPr>
      </w:pPr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"/>
        <w:gridCol w:w="6"/>
        <w:gridCol w:w="166"/>
        <w:gridCol w:w="108"/>
        <w:gridCol w:w="77"/>
        <w:gridCol w:w="93"/>
        <w:gridCol w:w="499"/>
        <w:gridCol w:w="309"/>
        <w:gridCol w:w="1120"/>
        <w:gridCol w:w="1561"/>
        <w:gridCol w:w="570"/>
        <w:gridCol w:w="310"/>
        <w:gridCol w:w="38"/>
        <w:gridCol w:w="242"/>
        <w:gridCol w:w="109"/>
        <w:gridCol w:w="956"/>
        <w:gridCol w:w="325"/>
        <w:gridCol w:w="292"/>
        <w:gridCol w:w="194"/>
        <w:gridCol w:w="791"/>
        <w:gridCol w:w="2977"/>
      </w:tblGrid>
      <w:tr w:rsidR="00B54A07" w:rsidRPr="0043105B" w:rsidTr="0081760A">
        <w:trPr>
          <w:trHeight w:val="244"/>
        </w:trPr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>8. Przedmiot wniosku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B54A07" w:rsidRPr="0043105B" w:rsidTr="0081760A">
        <w:trPr>
          <w:trHeight w:hRule="exact" w:val="511"/>
        </w:trPr>
        <w:tc>
          <w:tcPr>
            <w:tcW w:w="169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Borders>
              <w:top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5"/>
            <w:tcBorders>
              <w:top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B54A07" w:rsidRPr="0043105B" w:rsidRDefault="00AD3848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AD3848">
              <w:rPr>
                <w:rFonts w:ascii="Arial" w:hAnsi="Arial" w:cs="Arial"/>
                <w:sz w:val="14"/>
                <w:szCs w:val="14"/>
              </w:rPr>
              <w:t>O</w:t>
            </w:r>
            <w:bookmarkStart w:id="0" w:name="_GoBack"/>
            <w:bookmarkEnd w:id="0"/>
            <w:r w:rsidRPr="00AD3848">
              <w:rPr>
                <w:rFonts w:ascii="Arial" w:hAnsi="Arial" w:cs="Arial"/>
                <w:sz w:val="14"/>
                <w:szCs w:val="14"/>
              </w:rPr>
              <w:t>bręb ewidencyjny:</w:t>
            </w:r>
            <w:r w:rsidR="00B54A07">
              <w:rPr>
                <w:rFonts w:ascii="Arial" w:hAnsi="Arial" w:cs="Arial"/>
                <w:sz w:val="14"/>
                <w:szCs w:val="14"/>
              </w:rPr>
              <w:t>: ……………………………………………………………...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7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Default="00B54A07" w:rsidP="0081760A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</w:p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Adres nieruchomości: ………………………………………………………………..</w:t>
            </w:r>
          </w:p>
        </w:tc>
      </w:tr>
      <w:tr w:rsidR="00B54A07" w:rsidRPr="0043105B" w:rsidTr="0081760A">
        <w:trPr>
          <w:trHeight w:hRule="exact" w:val="345"/>
        </w:trPr>
        <w:tc>
          <w:tcPr>
            <w:tcW w:w="169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AD3848" w:rsidP="0081760A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 działek ewidencyjnych</w:t>
            </w:r>
            <w:r w:rsidR="00B54A07">
              <w:rPr>
                <w:rFonts w:ascii="Arial" w:eastAsia="Arial" w:hAnsi="Arial" w:cs="Arial"/>
                <w:sz w:val="14"/>
                <w:szCs w:val="14"/>
              </w:rPr>
              <w:t>: ………………………………………</w:t>
            </w:r>
            <w:r w:rsidR="0053012A">
              <w:rPr>
                <w:rFonts w:ascii="Arial" w:eastAsia="Arial" w:hAnsi="Arial" w:cs="Arial"/>
                <w:sz w:val="14"/>
                <w:szCs w:val="14"/>
              </w:rPr>
              <w:t>……</w:t>
            </w:r>
            <w:r w:rsidR="00B54A07">
              <w:rPr>
                <w:rFonts w:ascii="Arial" w:eastAsia="Arial" w:hAnsi="Arial" w:cs="Arial"/>
                <w:sz w:val="14"/>
                <w:szCs w:val="14"/>
              </w:rPr>
              <w:t>………….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lub nr księgi wieczystej: ………………………………………………………………</w:t>
            </w:r>
          </w:p>
        </w:tc>
      </w:tr>
      <w:tr w:rsidR="00B54A07" w:rsidRPr="0043105B" w:rsidTr="0081760A">
        <w:trPr>
          <w:trHeight w:hRule="exact" w:val="223"/>
        </w:trPr>
        <w:tc>
          <w:tcPr>
            <w:tcW w:w="169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A07" w:rsidRPr="0043105B" w:rsidTr="0081760A">
        <w:trPr>
          <w:trHeight w:hRule="exact" w:val="87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A07" w:rsidRPr="0043105B" w:rsidTr="0081760A">
        <w:trPr>
          <w:trHeight w:hRule="exact" w:val="87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3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9" w:type="dxa"/>
            <w:gridSpan w:val="5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A07" w:rsidRPr="0043105B" w:rsidTr="0081760A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54A07" w:rsidRPr="0043105B" w:rsidRDefault="00B54A07" w:rsidP="0081760A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 xml:space="preserve">9. </w:t>
            </w:r>
            <w:r>
              <w:rPr>
                <w:rFonts w:ascii="Arial" w:eastAsia="Arial" w:hAnsi="Arial" w:cs="Arial"/>
                <w:sz w:val="14"/>
                <w:szCs w:val="14"/>
              </w:rPr>
              <w:t>Zakres zgłaszanej zmiany:</w:t>
            </w:r>
          </w:p>
        </w:tc>
      </w:tr>
      <w:tr w:rsidR="00B54A07" w:rsidRPr="0043105B" w:rsidTr="0081760A">
        <w:trPr>
          <w:trHeight w:val="985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37" w:type="dxa"/>
            <w:gridSpan w:val="1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Default="00B54A07" w:rsidP="0081760A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54A07" w:rsidRPr="0043105B" w:rsidRDefault="00B54A07" w:rsidP="0081760A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54A07" w:rsidRPr="0043105B" w:rsidTr="0081760A">
        <w:trPr>
          <w:trHeight w:val="233"/>
        </w:trPr>
        <w:tc>
          <w:tcPr>
            <w:tcW w:w="10912" w:type="dxa"/>
            <w:gridSpan w:val="21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Default="00B54A07" w:rsidP="0081760A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Załączone dokumenty:</w:t>
            </w:r>
          </w:p>
        </w:tc>
      </w:tr>
      <w:tr w:rsidR="00B54A07" w:rsidRPr="0043105B" w:rsidTr="0081760A">
        <w:trPr>
          <w:trHeight w:val="985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37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Default="00B54A07" w:rsidP="0081760A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54A07" w:rsidRPr="0043105B" w:rsidTr="0081760A">
        <w:trPr>
          <w:trHeight w:val="300"/>
        </w:trPr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ind w:left="212" w:right="6" w:hanging="1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11. </w:t>
            </w:r>
            <w:r w:rsidRPr="00CF3E34">
              <w:rPr>
                <w:rFonts w:ascii="Arial" w:hAnsi="Arial" w:cs="Arial"/>
                <w:sz w:val="14"/>
                <w:szCs w:val="14"/>
              </w:rPr>
              <w:t>Wykazanie prawa przysługującego wnioskodawcy do nieruchomości objętej wnioskiem o zmianę ( właściciel / użytkownik wieczysty /władający ) lub pełnomocnictwa do złożenia wniosku:</w:t>
            </w:r>
          </w:p>
        </w:tc>
      </w:tr>
      <w:tr w:rsidR="00B54A07" w:rsidRPr="0043105B" w:rsidTr="0081760A"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37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A07" w:rsidRPr="0043105B" w:rsidTr="0081760A">
        <w:trPr>
          <w:trHeight w:hRule="exact" w:val="249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450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B54A07" w:rsidRPr="0043105B" w:rsidRDefault="00B54A07" w:rsidP="0081760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85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>Właściciel;</w:t>
            </w:r>
          </w:p>
        </w:tc>
      </w:tr>
      <w:tr w:rsidR="00B54A07" w:rsidRPr="0043105B" w:rsidTr="0081760A">
        <w:trPr>
          <w:trHeight w:hRule="exact" w:val="406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47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B54A07" w:rsidRPr="0043105B" w:rsidRDefault="00B54A07" w:rsidP="0081760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85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>Użytkownik wieczysty;</w:t>
            </w:r>
          </w:p>
        </w:tc>
      </w:tr>
      <w:tr w:rsidR="00B54A07" w:rsidRPr="0043105B" w:rsidTr="0081760A">
        <w:trPr>
          <w:trHeight w:hRule="exact" w:val="397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345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B54A07" w:rsidRPr="0043105B" w:rsidRDefault="00B54A07" w:rsidP="0081760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85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Default="00B54A07" w:rsidP="0081760A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>Władający ……………………………………………………………………………………</w:t>
            </w:r>
          </w:p>
          <w:p w:rsidR="00B54A07" w:rsidRPr="0043105B" w:rsidRDefault="00B54A07" w:rsidP="0081760A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 xml:space="preserve">                                                          (forma władania)</w:t>
            </w:r>
          </w:p>
        </w:tc>
      </w:tr>
      <w:tr w:rsidR="00B54A07" w:rsidRPr="0043105B" w:rsidTr="0081760A">
        <w:trPr>
          <w:trHeight w:hRule="exact" w:val="443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93208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B54A07" w:rsidRPr="0043105B" w:rsidRDefault="00B54A07" w:rsidP="0081760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85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Default="00B54A07" w:rsidP="0081760A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>Pełnomocnik ………………………………………………………………………………………………                               ………………………………………</w:t>
            </w:r>
          </w:p>
          <w:p w:rsidR="00B54A07" w:rsidRPr="0043105B" w:rsidRDefault="00B54A07" w:rsidP="0081760A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 xml:space="preserve">                                                          (numer pełnomocnictwa)                                                                                                  (data wystawienia)</w:t>
            </w:r>
          </w:p>
        </w:tc>
      </w:tr>
      <w:tr w:rsidR="00B54A07" w:rsidRPr="0043105B" w:rsidTr="0081760A">
        <w:trPr>
          <w:trHeight w:hRule="exact" w:val="87"/>
        </w:trPr>
        <w:tc>
          <w:tcPr>
            <w:tcW w:w="17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spacing w:before="40"/>
              <w:rPr>
                <w:rFonts w:ascii="Arial" w:eastAsia="ArialMT" w:hAnsi="Arial" w:cs="Arial"/>
                <w:sz w:val="14"/>
                <w:szCs w:val="14"/>
              </w:rPr>
            </w:pPr>
          </w:p>
        </w:tc>
        <w:tc>
          <w:tcPr>
            <w:tcW w:w="8365" w:type="dxa"/>
            <w:gridSpan w:val="12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B54A07" w:rsidRPr="0043105B" w:rsidRDefault="00B54A07" w:rsidP="0081760A">
            <w:pPr>
              <w:pStyle w:val="Standard"/>
              <w:spacing w:line="360" w:lineRule="auto"/>
              <w:rPr>
                <w:rFonts w:ascii="Arial" w:eastAsia="ArialMT" w:hAnsi="Arial" w:cs="Arial"/>
                <w:sz w:val="14"/>
                <w:szCs w:val="14"/>
              </w:rPr>
            </w:pPr>
          </w:p>
        </w:tc>
      </w:tr>
      <w:tr w:rsidR="00B54A07" w:rsidRPr="0043105B" w:rsidTr="0081760A">
        <w:trPr>
          <w:trHeight w:hRule="exact" w:val="87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vMerge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5" w:type="dxa"/>
            <w:gridSpan w:val="12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B54A07" w:rsidRPr="0043105B" w:rsidRDefault="00B54A07" w:rsidP="0081760A">
            <w:pPr>
              <w:pStyle w:val="Standard"/>
              <w:spacing w:line="360" w:lineRule="auto"/>
              <w:rPr>
                <w:rFonts w:ascii="Arial" w:eastAsia="ArialMT" w:hAnsi="Arial" w:cs="Arial"/>
                <w:sz w:val="14"/>
                <w:szCs w:val="14"/>
              </w:rPr>
            </w:pPr>
          </w:p>
        </w:tc>
      </w:tr>
      <w:tr w:rsidR="00B54A07" w:rsidRPr="0043105B" w:rsidTr="0081760A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43105B">
              <w:rPr>
                <w:rFonts w:ascii="Arial" w:hAnsi="Arial" w:cs="Arial"/>
                <w:sz w:val="14"/>
                <w:szCs w:val="14"/>
              </w:rPr>
              <w:t>. Osoba wyznaczona do kontaktów ze strony wnioskodawcy*</w:t>
            </w:r>
          </w:p>
        </w:tc>
      </w:tr>
      <w:tr w:rsidR="00B54A07" w:rsidRPr="0043105B" w:rsidTr="0081760A"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3" w:type="dxa"/>
            <w:gridSpan w:val="8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Imię i nazwisko: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B54A07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B54A07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B54A07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10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e-mail: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97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telefon: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:rsidR="00B54A07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A07" w:rsidRPr="0043105B" w:rsidTr="0081760A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43105B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Forma odbioru zawiadomienia o wprowadzonej zmianie:</w:t>
            </w:r>
          </w:p>
        </w:tc>
      </w:tr>
      <w:tr w:rsidR="00B54A07" w:rsidRPr="0043105B" w:rsidTr="0081760A">
        <w:trPr>
          <w:trHeight w:val="135"/>
        </w:trPr>
        <w:tc>
          <w:tcPr>
            <w:tcW w:w="17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251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0" w:type="dxa"/>
                  <w:right w:w="28" w:type="dxa"/>
                </w:tcMar>
              </w:tcPr>
              <w:p w:rsidR="00B54A07" w:rsidRPr="0043105B" w:rsidRDefault="00B54A07" w:rsidP="0081760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8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postać papierowa</w:t>
            </w:r>
          </w:p>
        </w:tc>
        <w:tc>
          <w:tcPr>
            <w:tcW w:w="588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A07" w:rsidRPr="0043105B" w:rsidRDefault="00B54A07" w:rsidP="0081760A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Sposób odbioru:</w:t>
            </w:r>
          </w:p>
        </w:tc>
      </w:tr>
      <w:tr w:rsidR="00B54A07" w:rsidRPr="0043105B" w:rsidTr="0081760A">
        <w:trPr>
          <w:trHeight w:val="141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53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0" w:type="dxa"/>
                </w:tcMar>
              </w:tcPr>
              <w:p w:rsidR="00B54A07" w:rsidRPr="0043105B" w:rsidRDefault="00B54A07" w:rsidP="0081760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6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odbiór osobisty w siedzibie organu</w:t>
            </w:r>
          </w:p>
        </w:tc>
      </w:tr>
      <w:tr w:rsidR="00B54A07" w:rsidRPr="0043105B" w:rsidTr="0081760A">
        <w:trPr>
          <w:trHeight w:val="75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  wysyłka na adres: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94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54A07" w:rsidRPr="0043105B" w:rsidRDefault="00B54A07" w:rsidP="0081760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jak w nagłówku</w:t>
            </w:r>
          </w:p>
        </w:tc>
      </w:tr>
      <w:tr w:rsidR="00B54A07" w:rsidRPr="0043105B" w:rsidTr="0081760A">
        <w:trPr>
          <w:trHeight w:val="318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94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0" w:type="dxa"/>
                  <w:right w:w="28" w:type="dxa"/>
                </w:tcMar>
              </w:tcPr>
              <w:p w:rsidR="00B54A07" w:rsidRPr="0043105B" w:rsidRDefault="00B54A07" w:rsidP="0081760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8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43105B">
              <w:rPr>
                <w:rFonts w:ascii="Arial" w:hAnsi="Arial" w:cs="Arial"/>
                <w:sz w:val="14"/>
                <w:szCs w:val="14"/>
              </w:rPr>
              <w:t>ostać elektroniczna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  <w:t>…………………………………………………………………………………</w:t>
            </w:r>
          </w:p>
        </w:tc>
        <w:tc>
          <w:tcPr>
            <w:tcW w:w="1307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A07" w:rsidRPr="0043105B" w:rsidRDefault="00B54A07" w:rsidP="0081760A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80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54A07" w:rsidRPr="0043105B" w:rsidRDefault="00B54A07" w:rsidP="0081760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360" w:lineRule="auto"/>
              <w:ind w:left="336" w:hanging="336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inny: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……………………………………………………………….………………………………………………………………………….</w:t>
            </w:r>
          </w:p>
        </w:tc>
      </w:tr>
      <w:tr w:rsidR="00B54A07" w:rsidRPr="0043105B" w:rsidTr="0081760A">
        <w:trPr>
          <w:trHeight w:hRule="exact" w:val="332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:rsidR="00B54A07" w:rsidRPr="00A1026D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B54A07" w:rsidRPr="00A1026D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adres skrytki ePUAP</w:t>
            </w:r>
          </w:p>
        </w:tc>
        <w:tc>
          <w:tcPr>
            <w:tcW w:w="3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535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A07" w:rsidRPr="0043105B" w:rsidTr="0081760A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13. </w:t>
            </w:r>
            <w:r>
              <w:rPr>
                <w:rFonts w:ascii="Arial" w:eastAsia="Arial" w:hAnsi="Arial" w:cs="Arial"/>
                <w:sz w:val="14"/>
                <w:szCs w:val="14"/>
              </w:rPr>
              <w:t>Upoważnienie do odbioru zawiadomienia o zmianie:</w:t>
            </w:r>
          </w:p>
        </w:tc>
      </w:tr>
      <w:tr w:rsidR="00B54A07" w:rsidRPr="0043105B" w:rsidTr="0081760A">
        <w:trPr>
          <w:trHeight w:val="31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3" w:type="dxa"/>
            <w:gridSpan w:val="20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sz w:val="14"/>
              </w:rPr>
            </w:pPr>
            <w:r w:rsidRPr="005D465F">
              <w:rPr>
                <w:rFonts w:ascii="Arial" w:hAnsi="Arial" w:cs="Arial"/>
                <w:sz w:val="14"/>
              </w:rPr>
              <w:t>Do odbioru zawiadomienia o zmianie upoważniam:*</w:t>
            </w:r>
          </w:p>
          <w:p w:rsidR="00B54A07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sz w:val="14"/>
              </w:rPr>
            </w:pPr>
          </w:p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sz w:val="14"/>
              </w:rPr>
            </w:pPr>
          </w:p>
        </w:tc>
      </w:tr>
      <w:tr w:rsidR="00B54A07" w:rsidRPr="0043105B" w:rsidTr="0081760A">
        <w:tc>
          <w:tcPr>
            <w:tcW w:w="6950" w:type="dxa"/>
            <w:gridSpan w:val="18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14. Imię i nazwisko oraz podpis wnioskodawcy</w:t>
            </w:r>
          </w:p>
        </w:tc>
      </w:tr>
      <w:tr w:rsidR="00B54A07" w:rsidRPr="0043105B" w:rsidTr="0081760A">
        <w:trPr>
          <w:trHeight w:val="799"/>
        </w:trPr>
        <w:tc>
          <w:tcPr>
            <w:tcW w:w="6950" w:type="dxa"/>
            <w:gridSpan w:val="18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105B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54A07" w:rsidRPr="0043105B" w:rsidRDefault="00B54A07" w:rsidP="0081760A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105B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</w:tc>
      </w:tr>
      <w:tr w:rsidR="00B54A07" w:rsidRPr="0043105B" w:rsidTr="0081760A">
        <w:tblPrEx>
          <w:tblCellMar>
            <w:left w:w="70" w:type="dxa"/>
            <w:right w:w="70" w:type="dxa"/>
          </w:tblCellMar>
        </w:tblPrEx>
        <w:trPr>
          <w:trHeight w:val="826"/>
        </w:trPr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B54A07" w:rsidRDefault="00B54A07" w:rsidP="0081760A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4A07" w:rsidRDefault="00B54A07" w:rsidP="0081760A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5863">
              <w:rPr>
                <w:rFonts w:ascii="Arial" w:hAnsi="Arial" w:cs="Arial"/>
                <w:b/>
                <w:sz w:val="14"/>
                <w:szCs w:val="14"/>
              </w:rPr>
              <w:t>OŚWIADCZENIE O WYRAŻENIU ZGODY</w:t>
            </w:r>
          </w:p>
          <w:p w:rsidR="00B54A07" w:rsidRDefault="00B54A07" w:rsidP="0081760A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5863">
              <w:rPr>
                <w:rFonts w:ascii="Arial" w:hAnsi="Arial" w:cs="Arial"/>
                <w:sz w:val="14"/>
                <w:szCs w:val="14"/>
              </w:rPr>
              <w:t>(należy podpisać w przypadku podania danych w pkt 5)</w:t>
            </w:r>
          </w:p>
          <w:p w:rsidR="00B54A07" w:rsidRDefault="00B54A07" w:rsidP="0081760A">
            <w:pPr>
              <w:pStyle w:val="Standard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A7AF0" wp14:editId="191B34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76835</wp:posOffset>
                      </wp:positionV>
                      <wp:extent cx="6661785" cy="1602105"/>
                      <wp:effectExtent l="0" t="0" r="0" b="0"/>
                      <wp:wrapNone/>
                      <wp:docPr id="4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2057" cy="1602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54A07" w:rsidRDefault="00B54A07" w:rsidP="00B54A07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Wyrażam zgodę na przetwarzanie przez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Starostę Łomżyńskiego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moich danych osobowych w zakresie 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numeru telefonu oraz adresu e-mail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, w celu przekazywania przez Urząd istotnych informacji związanych z aktualizacją bazy danych ewidencji gruntów i budynków lub związanych z prowadzonym postępowaniem w tej sprawie.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:rsidR="00B54A07" w:rsidRDefault="00B54A07" w:rsidP="00B54A07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Zgody udzielam na podstawie art. 6 ust. 1 lit a RODO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position w:val="5"/>
                                      <w:sz w:val="14"/>
                                      <w:szCs w:val="14"/>
                                      <w:vertAlign w:val="superscript"/>
                                    </w:rPr>
                                    <w:t>[1]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, który dotyczy przetwarzania danych osobowych na podstawie dobrowolnej zgody.</w:t>
                                  </w:r>
                                </w:p>
                                <w:p w:rsidR="00B54A07" w:rsidRDefault="00B54A07" w:rsidP="00B54A07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A07" w:rsidRPr="00CB0BC1" w:rsidRDefault="00B54A07" w:rsidP="00B54A07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position w:val="5"/>
                                      <w:sz w:val="14"/>
                                      <w:szCs w:val="14"/>
                                      <w:vertAlign w:val="superscript"/>
                                    </w:rPr>
                                    <w:t>[1]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Rozporządzenie Parlamentu Europejskiego i Rady (UE) 2016/679 z 27 kwietnia 2016 r. w sprawie ochrony osób fizycznych w związku z przetwarzaniem danych osobowych i w sprawie swobodnego przepływu tych danych oraz uchylenia dyrektywy 95/46/WE.</w:t>
                                  </w:r>
                                </w:p>
                                <w:p w:rsidR="00B54A07" w:rsidRPr="00CB0BC1" w:rsidRDefault="00B54A07" w:rsidP="00B54A07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</w:t>
                                  </w:r>
                                </w:p>
                                <w:p w:rsidR="00B54A07" w:rsidRDefault="00B54A07" w:rsidP="00B54A07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</w:t>
                                  </w:r>
                                </w:p>
                                <w:p w:rsidR="00B54A07" w:rsidRDefault="00B54A07" w:rsidP="00B54A07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A07" w:rsidRDefault="00B54A07" w:rsidP="00B54A07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A07" w:rsidRPr="00CB0BC1" w:rsidRDefault="00B54A07" w:rsidP="00B54A07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 ..........................................                                                                                                                                                                             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D5DCE4" w:themeColor="text2" w:themeTint="33"/>
                                      <w:sz w:val="14"/>
                                      <w:szCs w:val="14"/>
                                    </w:rPr>
                                    <w:t xml:space="preserve">.  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data i podpis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A7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12.3pt;margin-top:6.05pt;width:524.5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QpBQIAAFUEAAAOAAAAZHJzL2Uyb0RvYy54bWysVFGP0zAMfkfiP0R5Z+0GN9C07gR3Ol4Q&#10;hzj4AVnqrBFpHBJv7fj1OOm2Q8fTIV7S1vFnf/5sd3099k4cICaLvpHzWS0FeI2t9btGfv929+qd&#10;FImUb5VDD408QpLXm5cv1kNYwQI7dC1EwUF8Wg2hkR1RWFVV0h30Ks0wgOdLg7FXxJ9xV7VRDRy9&#10;d9WirpfVgLENETWkxNbb6VJuSnxjQNO9MQlIuEYyNypnLOc2n9VmrVa7qEJn9YmG+gcWvbKek15C&#10;3SpSYh/tX6F6qyMmNDTT2FdojNVQauBq5vWTah46FaDUwuKkcJEp/b+w+vPhSxS2beQbKbzquUUB&#10;HQiCH4lwAPE6SzSEtGLPh8C+NH7AkVt9tic25spHE/v85JoE37PYx4vAMJLQbFwul4v66q0Umu/m&#10;y3oxr69ynOoRHmKij4C9yC+NjNzBIqw6fEo0uZ5dcjaPd9a5bM8cJy7ljY4OsoPzX8FwgYVSNiQd&#10;d9sbF8U0BTymTPU8C0ykALKj4cDPxJ4gGQ1l+J6Jv4BKfvR0wffWYyxClNWAXMBB8VDTWDrBxM3k&#10;f5ZiEiBrQeN2PDVxi+2Re8gLS/d8GIdDI7WzQYoO46+ntoEXo5Hp515FkCKSu8Fpj5TX7M9Qmkh5&#10;fL8nNLZ0KOecEp248OyWHp/2LC/Hn9/F6/FvsPkNAAD//wMAUEsDBBQABgAIAAAAIQB6ah773gAA&#10;AAoBAAAPAAAAZHJzL2Rvd25yZXYueG1sTI/BSsNAEIbvgu+wjOBF7KYxJBKzKSIUpOih1QeYZKfZ&#10;0OxsyG7T+PZuT3qc+X7++abaLHYQM02+d6xgvUpAELdO99wp+P7aPj6D8AFZ4+CYFPyQh019e1Nh&#10;qd2F9zQfQidiCfsSFZgQxlJK3xqy6FduJI7s6CaLIY5TJ/WEl1huB5kmSS4t9hwvGBzpzVB7Opyt&#10;ggczJp8fx/dmq/PWnHYeCzvvlLq/W15fQARawl8YrvpRHero1Lgzay8GBWmWx2Tcp2sQV54UTwWI&#10;JpI8y0DWlfz/Qv0LAAD//wMAUEsBAi0AFAAGAAgAAAAhALaDOJL+AAAA4QEAABMAAAAAAAAAAAAA&#10;AAAAAAAAAFtDb250ZW50X1R5cGVzXS54bWxQSwECLQAUAAYACAAAACEAOP0h/9YAAACUAQAACwAA&#10;AAAAAAAAAAAAAAAvAQAAX3JlbHMvLnJlbHNQSwECLQAUAAYACAAAACEAzI7EKQUCAABVBAAADgAA&#10;AAAAAAAAAAAAAAAuAgAAZHJzL2Uyb0RvYy54bWxQSwECLQAUAAYACAAAACEAemoe+94AAAAKAQAA&#10;DwAAAAAAAAAAAAAAAABfBAAAZHJzL2Rvd25yZXYueG1sUEsFBgAAAAAEAAQA8wAAAGoFAAAAAA==&#10;" filled="f" stroked="f">
                      <v:textbox>
                        <w:txbxContent>
                          <w:p w:rsidR="00B54A07" w:rsidRDefault="00B54A07" w:rsidP="00B54A0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Wyrażam zgodę na przetwarzanie przez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Starostę Łomżyńskiego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moich danych osobowych w zakresie </w:t>
                            </w:r>
                            <w:r w:rsidRPr="00CB0B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numeru telefonu oraz adresu e-mail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, w celu przekazywania przez Urząd istotnych informacji związanych z aktualizacją bazy danych ewidencji gruntów i budynków lub związanych z prowadzonym postępowaniem w tej sprawie.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B54A07" w:rsidRDefault="00B54A07" w:rsidP="00B54A0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Zgody udzielam na podstawie art. 6 ust. 1 lit a RODO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position w:val="5"/>
                                <w:sz w:val="14"/>
                                <w:szCs w:val="14"/>
                                <w:vertAlign w:val="superscript"/>
                              </w:rPr>
                              <w:t>[1]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, który dotyczy przetwarzania danych osobowych na podstawie dobrowolnej zgody.</w:t>
                            </w:r>
                          </w:p>
                          <w:p w:rsidR="00B54A07" w:rsidRDefault="00B54A07" w:rsidP="00B54A0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A07" w:rsidRPr="00CB0BC1" w:rsidRDefault="00B54A07" w:rsidP="00B54A0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position w:val="5"/>
                                <w:sz w:val="14"/>
                                <w:szCs w:val="14"/>
                                <w:vertAlign w:val="superscript"/>
                              </w:rPr>
                              <w:t>[1]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Rozporządzenie Parlamentu Europejskiego i Rady (UE) 2016/679 z 27 kwietnia 2016 r. w sprawie ochrony osób fizycznych w związku z przetwarzaniem danych osobowych i w sprawie swobodnego przepływu tych danych oraz uchylenia dyrektywy 95/46/WE.</w:t>
                            </w:r>
                          </w:p>
                          <w:p w:rsidR="00B54A07" w:rsidRPr="00CB0BC1" w:rsidRDefault="00B54A07" w:rsidP="00B54A0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B54A07" w:rsidRDefault="00B54A07" w:rsidP="00B54A0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:rsidR="00B54A07" w:rsidRDefault="00B54A07" w:rsidP="00B54A0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B54A07" w:rsidRDefault="00B54A07" w:rsidP="00B54A0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B54A07" w:rsidRPr="00CB0BC1" w:rsidRDefault="00B54A07" w:rsidP="00B54A0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..........................................                                                                                                                                                                             </w:t>
                            </w:r>
                            <w:r w:rsidRPr="00CB0BC1">
                              <w:rPr>
                                <w:rFonts w:ascii="Arial" w:hAnsi="Arial" w:cs="Arial"/>
                                <w:color w:val="D5DCE4" w:themeColor="text2" w:themeTint="33"/>
                                <w:sz w:val="14"/>
                                <w:szCs w:val="14"/>
                              </w:rPr>
                              <w:t xml:space="preserve">.  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  <w:t xml:space="preserve">          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data i podpis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4A07" w:rsidRDefault="00B54A07" w:rsidP="0081760A">
            <w:pPr>
              <w:pStyle w:val="Standard"/>
            </w:pPr>
          </w:p>
          <w:p w:rsidR="00B54A07" w:rsidRDefault="00B54A07" w:rsidP="0081760A">
            <w:pPr>
              <w:pStyle w:val="Standard"/>
            </w:pPr>
          </w:p>
          <w:p w:rsidR="00B54A07" w:rsidRDefault="00B54A07" w:rsidP="0081760A">
            <w:pPr>
              <w:pStyle w:val="Standard"/>
            </w:pPr>
          </w:p>
          <w:p w:rsidR="00B54A07" w:rsidRDefault="00B54A07" w:rsidP="0081760A">
            <w:pPr>
              <w:pStyle w:val="Standard"/>
            </w:pPr>
          </w:p>
          <w:p w:rsidR="00B54A07" w:rsidRDefault="00B54A07" w:rsidP="0081760A">
            <w:pPr>
              <w:pStyle w:val="Standard"/>
            </w:pPr>
          </w:p>
          <w:p w:rsidR="00B54A07" w:rsidRDefault="00B54A07" w:rsidP="0081760A">
            <w:pPr>
              <w:pStyle w:val="Standard"/>
            </w:pPr>
          </w:p>
          <w:p w:rsidR="00B54A07" w:rsidRDefault="00B54A07" w:rsidP="0081760A">
            <w:pPr>
              <w:pStyle w:val="Standard"/>
            </w:pPr>
          </w:p>
          <w:p w:rsidR="00B54A07" w:rsidRDefault="00B54A07" w:rsidP="0081760A">
            <w:pPr>
              <w:pStyle w:val="Standard"/>
            </w:pPr>
          </w:p>
          <w:p w:rsidR="00B54A07" w:rsidRDefault="00B54A07" w:rsidP="0081760A">
            <w:pPr>
              <w:pStyle w:val="Standard"/>
            </w:pPr>
          </w:p>
          <w:p w:rsidR="00B54A07" w:rsidRDefault="00B54A07" w:rsidP="0081760A">
            <w:pPr>
              <w:pStyle w:val="Standard"/>
            </w:pPr>
          </w:p>
        </w:tc>
      </w:tr>
      <w:tr w:rsidR="00B54A07" w:rsidRPr="0043105B" w:rsidTr="0081760A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br w:type="page"/>
            </w:r>
            <w:r w:rsidRPr="0043105B">
              <w:rPr>
                <w:rFonts w:ascii="Arial" w:eastAsia="Arial" w:hAnsi="Arial" w:cs="Arial"/>
                <w:sz w:val="14"/>
                <w:szCs w:val="14"/>
              </w:rPr>
              <w:t>Przypisy:</w:t>
            </w:r>
          </w:p>
        </w:tc>
      </w:tr>
      <w:tr w:rsidR="00B54A07" w:rsidRPr="0043105B" w:rsidTr="0081760A"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463" w:type="dxa"/>
            <w:gridSpan w:val="17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Dane wymagane, jeżeli wnioskodawca jest właścicielem lub władającym nieruchomością, do której odnosi się wniosek. Dla podmiotów z innych państw - nazwa i identyfikator dokumentu równoważnego.</w:t>
            </w:r>
          </w:p>
        </w:tc>
      </w:tr>
      <w:tr w:rsidR="00B54A07" w:rsidRPr="0043105B" w:rsidTr="0081760A"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46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Podpis własnoręczny, podpis elektroniczny lub w przypadku składania wniosku za pomocą systemu teleinformatycznego, 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B54A07" w:rsidRPr="0043105B" w:rsidTr="0081760A"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046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</w:p>
        </w:tc>
      </w:tr>
      <w:tr w:rsidR="00B54A07" w:rsidRPr="0043105B" w:rsidTr="0081760A">
        <w:trPr>
          <w:trHeight w:val="31"/>
        </w:trPr>
        <w:tc>
          <w:tcPr>
            <w:tcW w:w="1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*</w:t>
            </w:r>
          </w:p>
        </w:tc>
        <w:tc>
          <w:tcPr>
            <w:tcW w:w="10463" w:type="dxa"/>
            <w:gridSpan w:val="17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Informacja nieobowiązkowa</w:t>
            </w:r>
          </w:p>
        </w:tc>
      </w:tr>
      <w:tr w:rsidR="00B54A07" w:rsidRPr="0043105B" w:rsidTr="0081760A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Wyjaśnienia:</w:t>
            </w:r>
          </w:p>
        </w:tc>
      </w:tr>
      <w:tr w:rsidR="00B54A07" w:rsidRPr="0043105B" w:rsidTr="0081760A">
        <w:tc>
          <w:tcPr>
            <w:tcW w:w="17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spacing w:line="170" w:lineRule="exact"/>
              <w:jc w:val="center"/>
              <w:rPr>
                <w:rFonts w:ascii="Arial" w:eastAsia="Arial Narrow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 Narrow" w:hAnsi="Arial" w:cs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463" w:type="dxa"/>
            <w:gridSpan w:val="17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W formularzach można nie uwzględniać oznaczeń kolorystycznych.</w:t>
            </w:r>
          </w:p>
        </w:tc>
      </w:tr>
      <w:tr w:rsidR="00B54A07" w:rsidRPr="0043105B" w:rsidTr="0081760A">
        <w:tc>
          <w:tcPr>
            <w:tcW w:w="1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46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  <w:tr w:rsidR="00B54A07" w:rsidRPr="0043105B" w:rsidTr="0081760A">
        <w:trPr>
          <w:trHeight w:val="310"/>
        </w:trPr>
        <w:tc>
          <w:tcPr>
            <w:tcW w:w="1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A07" w:rsidRPr="0043105B" w:rsidRDefault="00B54A07" w:rsidP="0081760A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0463" w:type="dxa"/>
            <w:gridSpan w:val="17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:rsidR="00B54A07" w:rsidRPr="0043105B" w:rsidRDefault="00B54A07" w:rsidP="0081760A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B54A07" w:rsidRPr="0043105B" w:rsidRDefault="00B54A07" w:rsidP="00B54A07">
      <w:pPr>
        <w:pStyle w:val="Standard"/>
        <w:rPr>
          <w:rFonts w:ascii="Arial" w:hAnsi="Arial" w:cs="Arial"/>
        </w:rPr>
      </w:pPr>
    </w:p>
    <w:p w:rsidR="00061979" w:rsidRDefault="00061979"/>
    <w:sectPr w:rsidR="00061979" w:rsidSect="00564295">
      <w:pgSz w:w="11906" w:h="16838"/>
      <w:pgMar w:top="454" w:right="567" w:bottom="45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07"/>
    <w:rsid w:val="00061979"/>
    <w:rsid w:val="0053012A"/>
    <w:rsid w:val="00AD3848"/>
    <w:rsid w:val="00B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73DE-2C97-4E91-BD3B-6DD2F32D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4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54A07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B54A0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84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84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7186CCD01A194B93AAD4445336B816" ma:contentTypeVersion="4" ma:contentTypeDescription="Utwórz nowy dokument." ma:contentTypeScope="" ma:versionID="7a4b4b9514c39599720e88aad42154ae">
  <xsd:schema xmlns:xsd="http://www.w3.org/2001/XMLSchema" xmlns:xs="http://www.w3.org/2001/XMLSchema" xmlns:p="http://schemas.microsoft.com/office/2006/metadata/properties" xmlns:ns2="f1c563a1-c6b5-4892-8a2e-803ee7030771" targetNamespace="http://schemas.microsoft.com/office/2006/metadata/properties" ma:root="true" ma:fieldsID="afbba4c159f5ad34ec47d9ebf1de77c4" ns2:_="">
    <xsd:import namespace="f1c563a1-c6b5-4892-8a2e-803ee7030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63a1-c6b5-4892-8a2e-803ee7030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9156C-ED55-4E54-A536-A342A9720962}"/>
</file>

<file path=customXml/itemProps2.xml><?xml version="1.0" encoding="utf-8"?>
<ds:datastoreItem xmlns:ds="http://schemas.openxmlformats.org/officeDocument/2006/customXml" ds:itemID="{2B20C931-12A4-4BD1-B8B3-DDB25D9804C2}"/>
</file>

<file path=customXml/itemProps3.xml><?xml version="1.0" encoding="utf-8"?>
<ds:datastoreItem xmlns:ds="http://schemas.openxmlformats.org/officeDocument/2006/customXml" ds:itemID="{50D5A9D9-6C21-4F01-8912-51F22547F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Karwowski</dc:creator>
  <cp:keywords/>
  <dc:description/>
  <cp:lastModifiedBy>Maciej Karwowski</cp:lastModifiedBy>
  <cp:revision>3</cp:revision>
  <cp:lastPrinted>2022-01-05T11:57:00Z</cp:lastPrinted>
  <dcterms:created xsi:type="dcterms:W3CDTF">2022-01-05T11:49:00Z</dcterms:created>
  <dcterms:modified xsi:type="dcterms:W3CDTF">2022-01-05T11:59:00Z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0x010100457186CCD01A194B93AAD4445336B816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